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47B53" w14:textId="05C217CC" w:rsidR="00E63B44" w:rsidRPr="00E63B44" w:rsidRDefault="00E63B44" w:rsidP="00E63B44">
      <w:pPr>
        <w:widowControl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E63B44">
        <w:rPr>
          <w:rFonts w:ascii="宋体" w:eastAsia="宋体" w:hAnsi="宋体" w:cs="宋体" w:hint="eastAsia"/>
          <w:kern w:val="0"/>
          <w:sz w:val="24"/>
          <w:szCs w:val="24"/>
        </w:rPr>
        <w:t>附表</w:t>
      </w:r>
    </w:p>
    <w:p w14:paraId="60C20BAB" w14:textId="0DC2AA85" w:rsidR="009D2D15" w:rsidRDefault="00000000">
      <w:pPr>
        <w:widowControl/>
        <w:jc w:val="center"/>
        <w:rPr>
          <w:rFonts w:ascii="创艺简标宋" w:eastAsia="创艺简标宋" w:hAnsi="宋体" w:cs="宋体"/>
          <w:b/>
          <w:kern w:val="0"/>
          <w:sz w:val="44"/>
          <w:szCs w:val="32"/>
        </w:rPr>
      </w:pPr>
      <w:r>
        <w:rPr>
          <w:rFonts w:ascii="创艺简标宋" w:eastAsia="创艺简标宋" w:hAnsi="宋体" w:cs="宋体" w:hint="eastAsia"/>
          <w:b/>
          <w:kern w:val="0"/>
          <w:sz w:val="44"/>
          <w:szCs w:val="32"/>
        </w:rPr>
        <w:t>北京协和医学院群医学及公共卫生学院</w:t>
      </w:r>
    </w:p>
    <w:p w14:paraId="0F46852D" w14:textId="56802971" w:rsidR="009D2D15" w:rsidRDefault="00000000">
      <w:pPr>
        <w:widowControl/>
        <w:jc w:val="center"/>
        <w:rPr>
          <w:rFonts w:ascii="仿宋_GB2312" w:eastAsia="仿宋_GB2312" w:hAnsi="宋体" w:cs="宋体"/>
          <w:b/>
          <w:kern w:val="0"/>
          <w:sz w:val="40"/>
          <w:szCs w:val="28"/>
        </w:rPr>
      </w:pPr>
      <w:r>
        <w:rPr>
          <w:rFonts w:ascii="创艺简标宋" w:eastAsia="创艺简标宋" w:hAnsi="宋体" w:cs="宋体" w:hint="eastAsia"/>
          <w:b/>
          <w:kern w:val="0"/>
          <w:sz w:val="44"/>
          <w:szCs w:val="32"/>
        </w:rPr>
        <w:t>“群公学者计划”</w:t>
      </w:r>
      <w:r w:rsidR="00E63B44">
        <w:rPr>
          <w:rFonts w:ascii="创艺简标宋" w:eastAsia="创艺简标宋" w:hAnsi="宋体" w:cs="宋体" w:hint="eastAsia"/>
          <w:b/>
          <w:kern w:val="0"/>
          <w:sz w:val="44"/>
          <w:szCs w:val="32"/>
        </w:rPr>
        <w:t>申请</w:t>
      </w:r>
      <w:r>
        <w:rPr>
          <w:rFonts w:ascii="创艺简标宋" w:eastAsia="创艺简标宋" w:hAnsi="宋体" w:cs="宋体" w:hint="eastAsia"/>
          <w:b/>
          <w:kern w:val="0"/>
          <w:sz w:val="44"/>
          <w:szCs w:val="32"/>
        </w:rPr>
        <w:t>表</w:t>
      </w:r>
    </w:p>
    <w:p w14:paraId="1F6FD1F6" w14:textId="77777777" w:rsidR="009D2D15" w:rsidRDefault="009D2D15">
      <w:pPr>
        <w:widowControl/>
        <w:jc w:val="left"/>
        <w:rPr>
          <w:rFonts w:ascii="宋体" w:eastAsia="仿宋_GB2312" w:hAnsi="宋体" w:cs="宋体"/>
          <w:kern w:val="0"/>
          <w:szCs w:val="21"/>
        </w:rPr>
      </w:pPr>
    </w:p>
    <w:tbl>
      <w:tblPr>
        <w:tblW w:w="935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39"/>
        <w:gridCol w:w="999"/>
        <w:gridCol w:w="902"/>
        <w:gridCol w:w="796"/>
        <w:gridCol w:w="1050"/>
        <w:gridCol w:w="234"/>
        <w:gridCol w:w="6"/>
        <w:gridCol w:w="1128"/>
        <w:gridCol w:w="853"/>
        <w:gridCol w:w="1037"/>
        <w:gridCol w:w="1514"/>
      </w:tblGrid>
      <w:tr w:rsidR="009D2D15" w14:paraId="29752A70" w14:textId="77777777">
        <w:trPr>
          <w:trHeight w:val="465"/>
          <w:jc w:val="center"/>
        </w:trPr>
        <w:tc>
          <w:tcPr>
            <w:tcW w:w="839" w:type="dxa"/>
            <w:vAlign w:val="center"/>
          </w:tcPr>
          <w:p w14:paraId="1FD69034" w14:textId="77777777" w:rsidR="009D2D15" w:rsidRDefault="0000000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姓名</w:t>
            </w:r>
          </w:p>
        </w:tc>
        <w:tc>
          <w:tcPr>
            <w:tcW w:w="999" w:type="dxa"/>
            <w:vAlign w:val="center"/>
          </w:tcPr>
          <w:p w14:paraId="0566D976" w14:textId="77777777" w:rsidR="009D2D15" w:rsidRDefault="009D2D15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902" w:type="dxa"/>
            <w:vAlign w:val="center"/>
          </w:tcPr>
          <w:p w14:paraId="55B12AAE" w14:textId="77777777" w:rsidR="009D2D15" w:rsidRDefault="0000000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性别</w:t>
            </w:r>
          </w:p>
        </w:tc>
        <w:tc>
          <w:tcPr>
            <w:tcW w:w="796" w:type="dxa"/>
            <w:vAlign w:val="center"/>
          </w:tcPr>
          <w:p w14:paraId="08BF3280" w14:textId="77777777" w:rsidR="009D2D15" w:rsidRDefault="009D2D15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050" w:type="dxa"/>
            <w:vAlign w:val="center"/>
          </w:tcPr>
          <w:p w14:paraId="2A011172" w14:textId="77777777" w:rsidR="009D2D15" w:rsidRDefault="0000000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出 生</w:t>
            </w:r>
          </w:p>
          <w:p w14:paraId="06071E0E" w14:textId="77777777" w:rsidR="009D2D15" w:rsidRDefault="0000000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年 月</w:t>
            </w:r>
          </w:p>
        </w:tc>
        <w:tc>
          <w:tcPr>
            <w:tcW w:w="1368" w:type="dxa"/>
            <w:gridSpan w:val="3"/>
            <w:vAlign w:val="center"/>
          </w:tcPr>
          <w:p w14:paraId="5A18B82E" w14:textId="77777777" w:rsidR="009D2D15" w:rsidRDefault="009D2D15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015EA64A" w14:textId="77777777" w:rsidR="009D2D15" w:rsidRDefault="0000000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身体状况</w:t>
            </w:r>
          </w:p>
        </w:tc>
        <w:tc>
          <w:tcPr>
            <w:tcW w:w="1037" w:type="dxa"/>
            <w:vAlign w:val="center"/>
          </w:tcPr>
          <w:p w14:paraId="271E15BD" w14:textId="77777777" w:rsidR="009D2D15" w:rsidRDefault="009D2D15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vMerge w:val="restart"/>
            <w:vAlign w:val="center"/>
          </w:tcPr>
          <w:p w14:paraId="4834B79F" w14:textId="77777777" w:rsidR="009D2D15" w:rsidRDefault="009D2D15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2D15" w14:paraId="1AE7369F" w14:textId="77777777">
        <w:trPr>
          <w:trHeight w:val="450"/>
          <w:jc w:val="center"/>
        </w:trPr>
        <w:tc>
          <w:tcPr>
            <w:tcW w:w="839" w:type="dxa"/>
            <w:vAlign w:val="center"/>
          </w:tcPr>
          <w:p w14:paraId="0EE9DA6A" w14:textId="77777777" w:rsidR="009D2D15" w:rsidRDefault="00000000">
            <w:pPr>
              <w:ind w:leftChars="-1" w:left="-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学历学位</w:t>
            </w:r>
          </w:p>
        </w:tc>
        <w:tc>
          <w:tcPr>
            <w:tcW w:w="999" w:type="dxa"/>
            <w:vAlign w:val="center"/>
          </w:tcPr>
          <w:p w14:paraId="3C6CD22D" w14:textId="77777777" w:rsidR="009D2D15" w:rsidRDefault="009D2D15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98" w:type="dxa"/>
            <w:gridSpan w:val="2"/>
            <w:vAlign w:val="center"/>
          </w:tcPr>
          <w:p w14:paraId="35C7CEA2" w14:textId="77777777" w:rsidR="009D2D15" w:rsidRDefault="00000000">
            <w:pPr>
              <w:ind w:leftChars="-1" w:hangingChars="1" w:hanging="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毕业学校</w:t>
            </w:r>
          </w:p>
          <w:p w14:paraId="4D4EDEDD" w14:textId="77777777" w:rsidR="009D2D15" w:rsidRDefault="00000000">
            <w:pPr>
              <w:ind w:leftChars="-1" w:hangingChars="1" w:hanging="2"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及时间</w:t>
            </w:r>
          </w:p>
        </w:tc>
        <w:tc>
          <w:tcPr>
            <w:tcW w:w="2418" w:type="dxa"/>
            <w:gridSpan w:val="4"/>
            <w:vAlign w:val="center"/>
          </w:tcPr>
          <w:p w14:paraId="65C89F19" w14:textId="77777777" w:rsidR="009D2D15" w:rsidRDefault="009D2D15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5C8C619D" w14:textId="77777777" w:rsidR="009D2D15" w:rsidRDefault="0000000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国籍</w:t>
            </w:r>
          </w:p>
        </w:tc>
        <w:tc>
          <w:tcPr>
            <w:tcW w:w="1037" w:type="dxa"/>
            <w:vAlign w:val="center"/>
          </w:tcPr>
          <w:p w14:paraId="1089B495" w14:textId="77777777" w:rsidR="009D2D15" w:rsidRDefault="009D2D15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vAlign w:val="center"/>
          </w:tcPr>
          <w:p w14:paraId="0DE164DD" w14:textId="77777777" w:rsidR="009D2D15" w:rsidRDefault="009D2D15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2D15" w14:paraId="08B70493" w14:textId="77777777">
        <w:trPr>
          <w:trHeight w:val="435"/>
          <w:jc w:val="center"/>
        </w:trPr>
        <w:tc>
          <w:tcPr>
            <w:tcW w:w="839" w:type="dxa"/>
            <w:vAlign w:val="center"/>
          </w:tcPr>
          <w:p w14:paraId="33273E6A" w14:textId="77777777" w:rsidR="009D2D15" w:rsidRDefault="0000000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工作单位</w:t>
            </w:r>
          </w:p>
        </w:tc>
        <w:tc>
          <w:tcPr>
            <w:tcW w:w="2697" w:type="dxa"/>
            <w:gridSpan w:val="3"/>
            <w:vAlign w:val="center"/>
          </w:tcPr>
          <w:p w14:paraId="03923B62" w14:textId="77777777" w:rsidR="009D2D15" w:rsidRDefault="009D2D15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14:paraId="1BFCCE09" w14:textId="77777777" w:rsidR="009D2D15" w:rsidRDefault="0000000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专业技术职务</w:t>
            </w:r>
          </w:p>
        </w:tc>
        <w:tc>
          <w:tcPr>
            <w:tcW w:w="1128" w:type="dxa"/>
            <w:vAlign w:val="center"/>
          </w:tcPr>
          <w:p w14:paraId="4C78E1EC" w14:textId="77777777" w:rsidR="009D2D15" w:rsidRDefault="009D2D15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853" w:type="dxa"/>
            <w:vAlign w:val="center"/>
          </w:tcPr>
          <w:p w14:paraId="547FEC7B" w14:textId="77777777" w:rsidR="009D2D15" w:rsidRDefault="0000000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行政职务</w:t>
            </w:r>
          </w:p>
        </w:tc>
        <w:tc>
          <w:tcPr>
            <w:tcW w:w="1037" w:type="dxa"/>
            <w:vAlign w:val="center"/>
          </w:tcPr>
          <w:p w14:paraId="4AA00B0B" w14:textId="77777777" w:rsidR="009D2D15" w:rsidRDefault="009D2D15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514" w:type="dxa"/>
            <w:vMerge/>
            <w:vAlign w:val="center"/>
          </w:tcPr>
          <w:p w14:paraId="78D46F19" w14:textId="77777777" w:rsidR="009D2D15" w:rsidRDefault="009D2D15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2D15" w14:paraId="72567E7D" w14:textId="77777777">
        <w:trPr>
          <w:trHeight w:val="480"/>
          <w:jc w:val="center"/>
        </w:trPr>
        <w:tc>
          <w:tcPr>
            <w:tcW w:w="839" w:type="dxa"/>
            <w:vAlign w:val="center"/>
          </w:tcPr>
          <w:p w14:paraId="703743DB" w14:textId="77777777" w:rsidR="009D2D15" w:rsidRDefault="0000000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从事专业</w:t>
            </w:r>
          </w:p>
        </w:tc>
        <w:tc>
          <w:tcPr>
            <w:tcW w:w="2697" w:type="dxa"/>
            <w:gridSpan w:val="3"/>
            <w:vAlign w:val="center"/>
          </w:tcPr>
          <w:p w14:paraId="13331B34" w14:textId="77777777" w:rsidR="009D2D15" w:rsidRDefault="009D2D15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290" w:type="dxa"/>
            <w:gridSpan w:val="3"/>
            <w:vAlign w:val="center"/>
          </w:tcPr>
          <w:p w14:paraId="2AA74A12" w14:textId="77777777" w:rsidR="009D2D15" w:rsidRDefault="0000000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主要研究方向</w:t>
            </w:r>
          </w:p>
        </w:tc>
        <w:tc>
          <w:tcPr>
            <w:tcW w:w="4532" w:type="dxa"/>
            <w:gridSpan w:val="4"/>
            <w:vAlign w:val="center"/>
          </w:tcPr>
          <w:p w14:paraId="6ED16682" w14:textId="77777777" w:rsidR="009D2D15" w:rsidRDefault="009D2D15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2D15" w14:paraId="28E08998" w14:textId="77777777">
        <w:trPr>
          <w:trHeight w:val="480"/>
          <w:jc w:val="center"/>
        </w:trPr>
        <w:tc>
          <w:tcPr>
            <w:tcW w:w="1838" w:type="dxa"/>
            <w:gridSpan w:val="2"/>
            <w:vAlign w:val="center"/>
          </w:tcPr>
          <w:p w14:paraId="7B3F6596" w14:textId="77777777" w:rsidR="009D2D15" w:rsidRDefault="0000000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proofErr w:type="gramStart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任博</w:t>
            </w:r>
            <w:proofErr w:type="gramEnd"/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/硕士生</w:t>
            </w:r>
          </w:p>
          <w:p w14:paraId="4A292626" w14:textId="77777777" w:rsidR="009D2D15" w:rsidRDefault="0000000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导师情况</w:t>
            </w:r>
          </w:p>
        </w:tc>
        <w:tc>
          <w:tcPr>
            <w:tcW w:w="7520" w:type="dxa"/>
            <w:gridSpan w:val="9"/>
            <w:vAlign w:val="center"/>
          </w:tcPr>
          <w:p w14:paraId="27A966FC" w14:textId="77777777" w:rsidR="009D2D15" w:rsidRDefault="009D2D15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2D15" w14:paraId="475974DA" w14:textId="77777777">
        <w:trPr>
          <w:trHeight w:val="687"/>
          <w:jc w:val="center"/>
        </w:trPr>
        <w:tc>
          <w:tcPr>
            <w:tcW w:w="1838" w:type="dxa"/>
            <w:gridSpan w:val="2"/>
            <w:vAlign w:val="center"/>
          </w:tcPr>
          <w:p w14:paraId="490B60F6" w14:textId="77777777" w:rsidR="009D2D15" w:rsidRDefault="0000000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2982" w:type="dxa"/>
            <w:gridSpan w:val="4"/>
            <w:vAlign w:val="center"/>
          </w:tcPr>
          <w:p w14:paraId="5493A7EA" w14:textId="77777777" w:rsidR="009D2D15" w:rsidRDefault="009D2D15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Align w:val="center"/>
          </w:tcPr>
          <w:p w14:paraId="3F9DA116" w14:textId="77777777" w:rsidR="009D2D15" w:rsidRDefault="0000000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551" w:type="dxa"/>
            <w:gridSpan w:val="2"/>
            <w:vAlign w:val="center"/>
          </w:tcPr>
          <w:p w14:paraId="1D39A41C" w14:textId="77777777" w:rsidR="009D2D15" w:rsidRDefault="009D2D15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2D15" w14:paraId="5BCAC1AC" w14:textId="77777777">
        <w:trPr>
          <w:trHeight w:val="751"/>
          <w:jc w:val="center"/>
        </w:trPr>
        <w:tc>
          <w:tcPr>
            <w:tcW w:w="1838" w:type="dxa"/>
            <w:gridSpan w:val="2"/>
            <w:vAlign w:val="center"/>
          </w:tcPr>
          <w:p w14:paraId="4DE4AF41" w14:textId="77777777" w:rsidR="009D2D15" w:rsidRDefault="0000000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拟聘任</w:t>
            </w:r>
            <w:r>
              <w:rPr>
                <w:rFonts w:ascii="宋体" w:eastAsia="宋体" w:hAnsi="宋体" w:cs="宋体"/>
                <w:kern w:val="0"/>
                <w:sz w:val="24"/>
                <w:szCs w:val="24"/>
              </w:rPr>
              <w:t>职务</w:t>
            </w:r>
          </w:p>
        </w:tc>
        <w:tc>
          <w:tcPr>
            <w:tcW w:w="2982" w:type="dxa"/>
            <w:gridSpan w:val="4"/>
            <w:vAlign w:val="center"/>
          </w:tcPr>
          <w:p w14:paraId="59242535" w14:textId="77777777" w:rsidR="009D2D15" w:rsidRDefault="009D2D15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987" w:type="dxa"/>
            <w:gridSpan w:val="3"/>
            <w:vAlign w:val="center"/>
          </w:tcPr>
          <w:p w14:paraId="5AB43EDD" w14:textId="77777777" w:rsidR="009D2D15" w:rsidRDefault="00000000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聘用起止时间</w:t>
            </w:r>
          </w:p>
        </w:tc>
        <w:tc>
          <w:tcPr>
            <w:tcW w:w="2551" w:type="dxa"/>
            <w:gridSpan w:val="2"/>
            <w:vAlign w:val="center"/>
          </w:tcPr>
          <w:p w14:paraId="4FDC919B" w14:textId="77777777" w:rsidR="009D2D15" w:rsidRDefault="009D2D15">
            <w:pPr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2D15" w14:paraId="268B6167" w14:textId="77777777">
        <w:trPr>
          <w:trHeight w:val="1674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4BF93" w14:textId="77777777" w:rsidR="009D2D1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主要教育</w:t>
            </w:r>
          </w:p>
          <w:p w14:paraId="75E626F1" w14:textId="77777777" w:rsidR="009D2D1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经历</w:t>
            </w:r>
          </w:p>
          <w:p w14:paraId="1970E2C4" w14:textId="77777777" w:rsidR="009D2D15" w:rsidRDefault="009D2D15">
            <w:pPr>
              <w:widowControl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B82C62" w14:textId="77777777" w:rsidR="009D2D15" w:rsidRDefault="009D2D15">
            <w:pPr>
              <w:widowControl/>
              <w:ind w:left="2160" w:hangingChars="900" w:hanging="216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2D15" w14:paraId="5E2FC49E" w14:textId="77777777">
        <w:trPr>
          <w:trHeight w:val="182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246FEE" w14:textId="77777777" w:rsidR="009D2D1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主要工作</w:t>
            </w:r>
          </w:p>
          <w:p w14:paraId="2CE6CA30" w14:textId="77777777" w:rsidR="009D2D1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经历</w:t>
            </w:r>
          </w:p>
          <w:p w14:paraId="2CE76D47" w14:textId="77777777" w:rsidR="009D2D15" w:rsidRDefault="009D2D15">
            <w:pPr>
              <w:widowControl/>
              <w:jc w:val="distribute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7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580E77" w14:textId="77777777" w:rsidR="009D2D15" w:rsidRDefault="009D2D15">
            <w:pPr>
              <w:widowControl/>
              <w:ind w:left="1920" w:hangingChars="800" w:hanging="1920"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2D15" w14:paraId="7119642D" w14:textId="77777777">
        <w:trPr>
          <w:trHeight w:val="182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6D5FC" w14:textId="77777777" w:rsidR="009D2D1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主要教学</w:t>
            </w:r>
          </w:p>
          <w:p w14:paraId="5A9C16A9" w14:textId="77777777" w:rsidR="009D2D15" w:rsidRDefault="00000000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科研成果</w:t>
            </w:r>
          </w:p>
        </w:tc>
        <w:tc>
          <w:tcPr>
            <w:tcW w:w="7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1E43BD" w14:textId="77777777" w:rsidR="009D2D15" w:rsidRDefault="009D2D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</w:tr>
      <w:tr w:rsidR="009D2D15" w14:paraId="7A4DD86A" w14:textId="77777777">
        <w:trPr>
          <w:trHeight w:val="1833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250D3A" w14:textId="77777777" w:rsidR="009D2D15" w:rsidRDefault="00000000">
            <w:pPr>
              <w:widowControl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主要学术及社会兼职情况</w:t>
            </w:r>
          </w:p>
        </w:tc>
        <w:tc>
          <w:tcPr>
            <w:tcW w:w="7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796615" w14:textId="77777777" w:rsidR="009D2D15" w:rsidRDefault="009D2D15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9D2D15" w14:paraId="54DA23BE" w14:textId="77777777">
        <w:trPr>
          <w:trHeight w:val="4979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7461D5" w14:textId="77777777" w:rsidR="009D2D15" w:rsidRDefault="00000000">
            <w:pPr>
              <w:widowControl/>
              <w:ind w:left="240" w:hangingChars="100" w:hanging="24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sz w:val="24"/>
                <w:szCs w:val="20"/>
              </w:rPr>
              <w:lastRenderedPageBreak/>
              <w:t>聘期</w:t>
            </w:r>
          </w:p>
          <w:p w14:paraId="66D9DDA7" w14:textId="77777777" w:rsidR="009D2D15" w:rsidRDefault="00000000">
            <w:pPr>
              <w:widowControl/>
              <w:ind w:left="240" w:hangingChars="100" w:hanging="24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主要工作及</w:t>
            </w:r>
          </w:p>
          <w:p w14:paraId="4F192F20" w14:textId="77777777" w:rsidR="009D2D15" w:rsidRDefault="00000000">
            <w:pPr>
              <w:widowControl/>
              <w:ind w:left="240" w:hangingChars="100" w:hanging="24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>
              <w:rPr>
                <w:rFonts w:ascii="宋体" w:eastAsia="宋体" w:hAnsi="宋体" w:cs="Times New Roman"/>
                <w:sz w:val="24"/>
                <w:szCs w:val="20"/>
              </w:rPr>
              <w:t>聘任理由</w:t>
            </w:r>
          </w:p>
        </w:tc>
        <w:tc>
          <w:tcPr>
            <w:tcW w:w="7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1C834" w14:textId="77777777" w:rsidR="009D2D15" w:rsidRDefault="009D2D15">
            <w:pPr>
              <w:widowControl/>
              <w:rPr>
                <w:rFonts w:ascii="宋体" w:eastAsia="宋体" w:hAnsi="宋体" w:cs="宋体"/>
                <w:kern w:val="0"/>
                <w:sz w:val="24"/>
                <w:szCs w:val="20"/>
                <w:highlight w:val="yellow"/>
              </w:rPr>
            </w:pPr>
          </w:p>
        </w:tc>
      </w:tr>
      <w:tr w:rsidR="009D2D15" w14:paraId="2B675C4E" w14:textId="77777777">
        <w:trPr>
          <w:trHeight w:val="1137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A1A59" w14:textId="77777777" w:rsidR="009D2D15" w:rsidRDefault="00000000">
            <w:pPr>
              <w:widowControl/>
              <w:ind w:left="240" w:hangingChars="100" w:hanging="24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推荐人1</w:t>
            </w:r>
          </w:p>
          <w:p w14:paraId="65F19881" w14:textId="77777777" w:rsidR="009D2D15" w:rsidRDefault="00000000">
            <w:pPr>
              <w:widowControl/>
              <w:ind w:left="240" w:hangingChars="100" w:hanging="24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（姓名、单位、职称）</w:t>
            </w:r>
          </w:p>
        </w:tc>
        <w:tc>
          <w:tcPr>
            <w:tcW w:w="7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47458" w14:textId="77777777" w:rsidR="009D2D15" w:rsidRDefault="009D2D15">
            <w:pPr>
              <w:widowControl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  <w:p w14:paraId="0EA00187" w14:textId="77777777" w:rsidR="009D2D15" w:rsidRDefault="009D2D15">
            <w:pPr>
              <w:widowControl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9D2D15" w14:paraId="512B72FE" w14:textId="77777777">
        <w:trPr>
          <w:trHeight w:val="983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74CED86" w14:textId="77777777" w:rsidR="009D2D15" w:rsidRDefault="00000000">
            <w:pPr>
              <w:widowControl/>
              <w:ind w:left="240" w:hangingChars="100" w:hanging="24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推荐人2</w:t>
            </w:r>
          </w:p>
          <w:p w14:paraId="1D40ECF6" w14:textId="77777777" w:rsidR="009D2D15" w:rsidRDefault="00000000">
            <w:pPr>
              <w:widowControl/>
              <w:ind w:left="240" w:hangingChars="100" w:hanging="24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（姓名、单位、职称）</w:t>
            </w:r>
          </w:p>
        </w:tc>
        <w:tc>
          <w:tcPr>
            <w:tcW w:w="7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48DF" w14:textId="77777777" w:rsidR="009D2D15" w:rsidRDefault="009D2D15">
            <w:pPr>
              <w:widowControl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9D2D15" w14:paraId="6D7300E4" w14:textId="77777777">
        <w:trPr>
          <w:trHeight w:val="842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E76E44" w14:textId="77777777" w:rsidR="009D2D15" w:rsidRDefault="00000000">
            <w:pPr>
              <w:widowControl/>
              <w:ind w:left="240" w:hangingChars="100" w:hanging="24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推荐人3</w:t>
            </w:r>
          </w:p>
          <w:p w14:paraId="6B7DE112" w14:textId="77777777" w:rsidR="009D2D15" w:rsidRDefault="00000000">
            <w:pPr>
              <w:widowControl/>
              <w:ind w:left="240" w:hangingChars="100" w:hanging="24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（姓名、单位、职称）</w:t>
            </w:r>
          </w:p>
        </w:tc>
        <w:tc>
          <w:tcPr>
            <w:tcW w:w="7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305C7C" w14:textId="77777777" w:rsidR="009D2D15" w:rsidRDefault="009D2D15">
            <w:pPr>
              <w:widowControl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  <w:p w14:paraId="7558DF14" w14:textId="77777777" w:rsidR="009D2D15" w:rsidRDefault="009D2D15">
            <w:pPr>
              <w:widowControl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9D2D15" w14:paraId="75E7DA15" w14:textId="77777777">
        <w:trPr>
          <w:trHeight w:val="842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62A21" w14:textId="77777777" w:rsidR="009D2D15" w:rsidRDefault="00000000">
            <w:pPr>
              <w:widowControl/>
              <w:ind w:left="240" w:hangingChars="100" w:hanging="24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推荐人</w:t>
            </w:r>
            <w:r>
              <w:rPr>
                <w:rFonts w:ascii="宋体" w:eastAsia="宋体" w:hAnsi="宋体" w:cs="Times New Roman"/>
                <w:sz w:val="24"/>
                <w:szCs w:val="20"/>
              </w:rPr>
              <w:t>4</w:t>
            </w:r>
          </w:p>
          <w:p w14:paraId="51BB2534" w14:textId="77777777" w:rsidR="009D2D15" w:rsidRDefault="00000000">
            <w:pPr>
              <w:widowControl/>
              <w:ind w:left="240" w:hangingChars="100" w:hanging="240"/>
              <w:jc w:val="center"/>
              <w:rPr>
                <w:rFonts w:ascii="宋体" w:eastAsia="宋体" w:hAnsi="宋体" w:cs="Times New Roman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（姓名、单位、职称）</w:t>
            </w:r>
          </w:p>
        </w:tc>
        <w:tc>
          <w:tcPr>
            <w:tcW w:w="7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F276A" w14:textId="77777777" w:rsidR="009D2D15" w:rsidRDefault="009D2D15">
            <w:pPr>
              <w:widowControl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</w:p>
        </w:tc>
      </w:tr>
      <w:tr w:rsidR="009D2D15" w14:paraId="7F4F10C4" w14:textId="77777777">
        <w:trPr>
          <w:trHeight w:val="2128"/>
          <w:jc w:val="center"/>
        </w:trPr>
        <w:tc>
          <w:tcPr>
            <w:tcW w:w="18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A649E5" w14:textId="77777777" w:rsidR="009D2D15" w:rsidRDefault="00000000">
            <w:pPr>
              <w:widowControl/>
              <w:ind w:left="600" w:hangingChars="250" w:hanging="600"/>
              <w:jc w:val="center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>审批意见</w:t>
            </w:r>
          </w:p>
        </w:tc>
        <w:tc>
          <w:tcPr>
            <w:tcW w:w="7520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6DB02E" w14:textId="77777777" w:rsidR="009D2D15" w:rsidRDefault="009D2D15">
            <w:pPr>
              <w:widowControl/>
              <w:ind w:firstLineChars="2286" w:firstLine="5486"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14:paraId="630CB451" w14:textId="77777777" w:rsidR="009D2D15" w:rsidRDefault="009D2D15">
            <w:pPr>
              <w:widowControl/>
              <w:ind w:firstLineChars="2286" w:firstLine="5486"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14:paraId="796E7EEF" w14:textId="77777777" w:rsidR="009D2D15" w:rsidRDefault="009D2D15">
            <w:pPr>
              <w:widowControl/>
              <w:ind w:firstLineChars="2286" w:firstLine="5486"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14:paraId="1F088C2A" w14:textId="77777777" w:rsidR="009D2D15" w:rsidRDefault="009D2D15">
            <w:pPr>
              <w:widowControl/>
              <w:ind w:firstLineChars="2286" w:firstLine="5486"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14:paraId="25F5EC1E" w14:textId="77777777" w:rsidR="009D2D15" w:rsidRDefault="009D2D15">
            <w:pPr>
              <w:widowControl/>
              <w:ind w:firstLineChars="2286" w:firstLine="5486"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14:paraId="667011F7" w14:textId="77777777" w:rsidR="009D2D15" w:rsidRDefault="009D2D15">
            <w:pPr>
              <w:widowControl/>
              <w:ind w:firstLineChars="2286" w:firstLine="5486"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14:paraId="746E0D1D" w14:textId="77777777" w:rsidR="009D2D15" w:rsidRDefault="009D2D15">
            <w:pPr>
              <w:widowControl/>
              <w:ind w:firstLineChars="2286" w:firstLine="5486"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14:paraId="3CFA1050" w14:textId="77777777" w:rsidR="009D2D15" w:rsidRDefault="009D2D15">
            <w:pPr>
              <w:widowControl/>
              <w:ind w:firstLineChars="2286" w:firstLine="5486"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14:paraId="6050B3CA" w14:textId="77777777" w:rsidR="009D2D15" w:rsidRDefault="009D2D15">
            <w:pPr>
              <w:widowControl/>
              <w:ind w:firstLineChars="2286" w:firstLine="5486"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14:paraId="130E2759" w14:textId="77777777" w:rsidR="009D2D15" w:rsidRDefault="00000000">
            <w:pPr>
              <w:widowControl/>
              <w:ind w:firstLineChars="2200" w:firstLine="5280"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（盖章）</w:t>
            </w:r>
          </w:p>
          <w:p w14:paraId="21084871" w14:textId="77777777" w:rsidR="009D2D15" w:rsidRDefault="009D2D15">
            <w:pPr>
              <w:widowControl/>
              <w:ind w:firstLineChars="2286" w:firstLine="5486"/>
              <w:jc w:val="left"/>
              <w:rPr>
                <w:rFonts w:ascii="宋体" w:eastAsia="宋体" w:hAnsi="宋体" w:cs="Times New Roman"/>
                <w:sz w:val="24"/>
                <w:szCs w:val="20"/>
              </w:rPr>
            </w:pPr>
          </w:p>
          <w:p w14:paraId="55CFD8FD" w14:textId="77777777" w:rsidR="009D2D15" w:rsidRDefault="00000000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Times New Roman" w:hint="eastAsia"/>
                <w:sz w:val="24"/>
                <w:szCs w:val="20"/>
              </w:rPr>
              <w:t>负责人签字：</w:t>
            </w:r>
          </w:p>
          <w:p w14:paraId="21C435C2" w14:textId="77777777" w:rsidR="009D2D15" w:rsidRDefault="00000000">
            <w:pPr>
              <w:widowControl/>
              <w:ind w:firstLineChars="286" w:firstLine="686"/>
              <w:jc w:val="left"/>
              <w:rPr>
                <w:rFonts w:ascii="宋体" w:eastAsia="宋体" w:hAnsi="宋体" w:cs="宋体"/>
                <w:kern w:val="0"/>
                <w:sz w:val="24"/>
                <w:szCs w:val="20"/>
              </w:rPr>
            </w:pP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 xml:space="preserve">                            </w:t>
            </w:r>
            <w:r>
              <w:rPr>
                <w:rFonts w:ascii="宋体" w:eastAsia="宋体" w:hAnsi="宋体" w:cs="宋体"/>
                <w:kern w:val="0"/>
                <w:sz w:val="24"/>
                <w:szCs w:val="20"/>
              </w:rPr>
              <w:t xml:space="preserve">        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 xml:space="preserve">年 </w:t>
            </w:r>
            <w:r>
              <w:rPr>
                <w:rFonts w:ascii="宋体" w:eastAsia="宋体" w:hAnsi="宋体" w:cs="宋体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 xml:space="preserve"> 月 </w:t>
            </w:r>
            <w:r>
              <w:rPr>
                <w:rFonts w:ascii="宋体" w:eastAsia="宋体" w:hAnsi="宋体" w:cs="宋体"/>
                <w:kern w:val="0"/>
                <w:sz w:val="24"/>
                <w:szCs w:val="20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4"/>
                <w:szCs w:val="20"/>
              </w:rPr>
              <w:t xml:space="preserve"> 日</w:t>
            </w:r>
          </w:p>
        </w:tc>
      </w:tr>
    </w:tbl>
    <w:p w14:paraId="17431F60" w14:textId="77777777" w:rsidR="009D2D15" w:rsidRDefault="009D2D15">
      <w:pPr>
        <w:ind w:leftChars="250" w:left="765" w:hangingChars="100" w:hanging="240"/>
        <w:rPr>
          <w:rFonts w:ascii="仿宋" w:eastAsia="仿宋" w:hAnsi="仿宋" w:cs="Times New Roman"/>
          <w:sz w:val="24"/>
          <w:szCs w:val="24"/>
        </w:rPr>
      </w:pPr>
    </w:p>
    <w:sectPr w:rsidR="009D2D1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DAF952" w14:textId="77777777" w:rsidR="0089627A" w:rsidRDefault="0089627A" w:rsidP="00E63B44">
      <w:r>
        <w:separator/>
      </w:r>
    </w:p>
  </w:endnote>
  <w:endnote w:type="continuationSeparator" w:id="0">
    <w:p w14:paraId="3394C8AF" w14:textId="77777777" w:rsidR="0089627A" w:rsidRDefault="0089627A" w:rsidP="00E63B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创艺简标宋">
    <w:altName w:val="宋体"/>
    <w:charset w:val="86"/>
    <w:family w:val="roman"/>
    <w:pitch w:val="default"/>
    <w:sig w:usb0="00000000" w:usb1="00000000" w:usb2="00000010" w:usb3="00000000" w:csb0="00040000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A29563" w14:textId="77777777" w:rsidR="0089627A" w:rsidRDefault="0089627A" w:rsidP="00E63B44">
      <w:r>
        <w:separator/>
      </w:r>
    </w:p>
  </w:footnote>
  <w:footnote w:type="continuationSeparator" w:id="0">
    <w:p w14:paraId="27169779" w14:textId="77777777" w:rsidR="0089627A" w:rsidRDefault="0089627A" w:rsidP="00E63B4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bordersDoNotSurroundHeader/>
  <w:bordersDoNotSurroundFooter/>
  <w:proofState w:spelling="clean" w:grammar="clean"/>
  <w:defaultTabStop w:val="420"/>
  <w:drawingGridVerticalSpacing w:val="156"/>
  <w:noPunctuationKerning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YTQ1N2ZmNDJlYmI3OGM0NjMzYmZhNDAyYmU3YWFkM2MifQ=="/>
  </w:docVars>
  <w:rsids>
    <w:rsidRoot w:val="00D2524D"/>
    <w:rsid w:val="000835C1"/>
    <w:rsid w:val="001C7B00"/>
    <w:rsid w:val="001F0622"/>
    <w:rsid w:val="001F285D"/>
    <w:rsid w:val="00207609"/>
    <w:rsid w:val="00240CB5"/>
    <w:rsid w:val="00291E44"/>
    <w:rsid w:val="002F2091"/>
    <w:rsid w:val="002F3D35"/>
    <w:rsid w:val="00326A76"/>
    <w:rsid w:val="0039248C"/>
    <w:rsid w:val="003F2110"/>
    <w:rsid w:val="00420290"/>
    <w:rsid w:val="005344BB"/>
    <w:rsid w:val="005B6CB5"/>
    <w:rsid w:val="006178CE"/>
    <w:rsid w:val="006D4563"/>
    <w:rsid w:val="00714053"/>
    <w:rsid w:val="00823198"/>
    <w:rsid w:val="00830B56"/>
    <w:rsid w:val="00845214"/>
    <w:rsid w:val="0089627A"/>
    <w:rsid w:val="00903337"/>
    <w:rsid w:val="009A403C"/>
    <w:rsid w:val="009A7B4A"/>
    <w:rsid w:val="009D2D15"/>
    <w:rsid w:val="00A638EB"/>
    <w:rsid w:val="00AF428F"/>
    <w:rsid w:val="00C46915"/>
    <w:rsid w:val="00C55438"/>
    <w:rsid w:val="00C66EF9"/>
    <w:rsid w:val="00C74CD4"/>
    <w:rsid w:val="00C7749B"/>
    <w:rsid w:val="00CD211E"/>
    <w:rsid w:val="00D2524D"/>
    <w:rsid w:val="00D80C81"/>
    <w:rsid w:val="00DC1D39"/>
    <w:rsid w:val="00DE2AC9"/>
    <w:rsid w:val="00E63B44"/>
    <w:rsid w:val="00EA0839"/>
    <w:rsid w:val="00F30EF0"/>
    <w:rsid w:val="04E0311F"/>
    <w:rsid w:val="0A942087"/>
    <w:rsid w:val="1A1872E1"/>
    <w:rsid w:val="3B0511C1"/>
    <w:rsid w:val="42756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738EA7"/>
  <w15:docId w15:val="{02AB1FE3-5E4A-4152-82E9-03D0D3CD2F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  <w:style w:type="paragraph" w:customStyle="1" w:styleId="Default">
    <w:name w:val="Default"/>
    <w:qFormat/>
    <w:pPr>
      <w:widowControl w:val="0"/>
      <w:autoSpaceDE w:val="0"/>
      <w:autoSpaceDN w:val="0"/>
      <w:adjustRightInd w:val="0"/>
    </w:pPr>
    <w:rPr>
      <w:rFonts w:eastAsiaTheme="minorEastAsi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55</Words>
  <Characters>320</Characters>
  <Application>Microsoft Office Word</Application>
  <DocSecurity>0</DocSecurity>
  <Lines>2</Lines>
  <Paragraphs>1</Paragraphs>
  <ScaleCrop>false</ScaleCrop>
  <Company/>
  <LinksUpToDate>false</LinksUpToDate>
  <CharactersWithSpaces>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王莹莹</dc:creator>
  <cp:lastModifiedBy>钱 捷</cp:lastModifiedBy>
  <cp:revision>2</cp:revision>
  <dcterms:created xsi:type="dcterms:W3CDTF">2023-07-06T08:47:00Z</dcterms:created>
  <dcterms:modified xsi:type="dcterms:W3CDTF">2023-07-06T08:47:00Z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5D48560ECA764339BB6767EDD287B4B7</vt:lpwstr>
  </property>
</Properties>
</file>